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8238B" w14:textId="77777777" w:rsidR="00804249" w:rsidRPr="00FC0F60" w:rsidRDefault="00804249" w:rsidP="00804249">
      <w:pPr>
        <w:tabs>
          <w:tab w:val="left" w:pos="6840"/>
        </w:tabs>
        <w:spacing w:after="0"/>
        <w:jc w:val="right"/>
        <w:rPr>
          <w:rFonts w:ascii="Times New Roman" w:hAnsi="Times New Roman"/>
          <w:b/>
          <w:sz w:val="24"/>
          <w:szCs w:val="24"/>
          <w:lang w:val="hr-HR"/>
        </w:rPr>
      </w:pPr>
      <w:r w:rsidRPr="00FC0F60">
        <w:rPr>
          <w:rFonts w:ascii="Times New Roman" w:hAnsi="Times New Roman"/>
          <w:b/>
          <w:sz w:val="24"/>
          <w:szCs w:val="24"/>
          <w:lang w:val="hr-HR"/>
        </w:rPr>
        <w:t>Obrazac broj 1.</w:t>
      </w:r>
    </w:p>
    <w:p w14:paraId="6A586615" w14:textId="77777777" w:rsidR="00804249" w:rsidRPr="00FC0F60" w:rsidRDefault="00804249" w:rsidP="00804249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C0F60">
        <w:rPr>
          <w:rFonts w:ascii="Times New Roman" w:hAnsi="Times New Roman"/>
          <w:b/>
          <w:sz w:val="24"/>
          <w:szCs w:val="24"/>
          <w:lang w:val="hr-HR"/>
        </w:rPr>
        <w:t>ZAMOLBA ZA KORIŠTENJE USLUGA DOMA HRVATSKIH VETERANA</w:t>
      </w:r>
    </w:p>
    <w:p w14:paraId="5C51249F" w14:textId="77777777" w:rsidR="00804249" w:rsidRPr="00FC0F60" w:rsidRDefault="00804249" w:rsidP="00804249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C0F60">
        <w:rPr>
          <w:rFonts w:ascii="Times New Roman" w:hAnsi="Times New Roman"/>
          <w:b/>
          <w:sz w:val="24"/>
          <w:szCs w:val="24"/>
          <w:lang w:val="hr-HR"/>
        </w:rPr>
        <w:t>KROZ PROGRAM SMJEŠTAJA</w:t>
      </w:r>
    </w:p>
    <w:tbl>
      <w:tblPr>
        <w:tblW w:w="5189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2256"/>
        <w:gridCol w:w="1592"/>
        <w:gridCol w:w="277"/>
        <w:gridCol w:w="444"/>
        <w:gridCol w:w="2211"/>
      </w:tblGrid>
      <w:tr w:rsidR="00804249" w:rsidRPr="00FC0F60" w14:paraId="27EF884F" w14:textId="77777777" w:rsidTr="00ED76AF">
        <w:trPr>
          <w:trHeight w:val="304"/>
        </w:trPr>
        <w:tc>
          <w:tcPr>
            <w:tcW w:w="9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BE4E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  <w:t>1.OSOBNI PODACI O KORISNIKU:</w:t>
            </w:r>
          </w:p>
        </w:tc>
      </w:tr>
      <w:tr w:rsidR="00804249" w:rsidRPr="00FC0F60" w14:paraId="5D484F30" w14:textId="77777777" w:rsidTr="00ED76AF">
        <w:trPr>
          <w:trHeight w:val="54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0D9A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IME I PREZIME: 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F8AB0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0F3D749B" w14:textId="77777777" w:rsidTr="00ED76AF">
        <w:trPr>
          <w:trHeight w:val="397"/>
        </w:trPr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C8B1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ADRESA PREBIVALIŠTA: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097C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MJESTO: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DC6B" w14:textId="77777777" w:rsidR="00804249" w:rsidRPr="00FC0F60" w:rsidRDefault="00804249" w:rsidP="00ED76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POŠTANSKI</w:t>
            </w:r>
          </w:p>
          <w:p w14:paraId="1026F72D" w14:textId="77777777" w:rsidR="00804249" w:rsidRPr="00FC0F60" w:rsidRDefault="00804249" w:rsidP="00ED76A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BROJ: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2807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ULICA I KUĆNI BROJ:</w:t>
            </w:r>
          </w:p>
        </w:tc>
      </w:tr>
      <w:tr w:rsidR="00804249" w:rsidRPr="00FC0F60" w14:paraId="780ECEF6" w14:textId="77777777" w:rsidTr="00ED76AF">
        <w:trPr>
          <w:trHeight w:val="578"/>
        </w:trPr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0C8A" w14:textId="77777777" w:rsidR="00804249" w:rsidRPr="00FC0F60" w:rsidRDefault="00804249" w:rsidP="00ED76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E6BF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F458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AE56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7D006159" w14:textId="77777777" w:rsidTr="00ED76AF">
        <w:trPr>
          <w:trHeight w:val="71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BCA2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MJESTO I DRŽAVA ROĐENJA: 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F8A10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56F31ACB" w14:textId="77777777" w:rsidTr="00ED76AF">
        <w:trPr>
          <w:trHeight w:val="54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395DC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DATUM ROĐENJA: 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8DC95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20E5EFAD" w14:textId="77777777" w:rsidTr="00ED76AF">
        <w:trPr>
          <w:trHeight w:val="42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AF58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OIB: 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9565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1666532B" w14:textId="77777777" w:rsidTr="00ED76AF">
        <w:trPr>
          <w:trHeight w:val="543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8B3A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BROJ TELEFONA ILI MOBITELA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FF92" w14:textId="77777777" w:rsidR="00804249" w:rsidRPr="00FC0F60" w:rsidRDefault="00804249" w:rsidP="00ED76AF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54570C26" w14:textId="77777777" w:rsidTr="00ED76AF">
        <w:trPr>
          <w:trHeight w:val="327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44E7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392B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226D8E78" w14:textId="77777777" w:rsidTr="00ED76AF">
        <w:tc>
          <w:tcPr>
            <w:tcW w:w="9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EC5E" w14:textId="77777777" w:rsidR="00804249" w:rsidRPr="00FC0F60" w:rsidRDefault="00804249" w:rsidP="00ED76AF">
            <w:pPr>
              <w:spacing w:before="100" w:after="100"/>
              <w:jc w:val="both"/>
            </w:pPr>
            <w:r w:rsidRPr="00FC0F60"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  <w:t>2. STATUS PODNOSITELJA ZAMOLBE (zaokružiti):</w:t>
            </w:r>
          </w:p>
        </w:tc>
      </w:tr>
      <w:tr w:rsidR="00804249" w:rsidRPr="00FC0F60" w14:paraId="068EF7EF" w14:textId="77777777" w:rsidTr="00ED76AF">
        <w:tc>
          <w:tcPr>
            <w:tcW w:w="9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D89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HRVI iz Domovinskog rata 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softHyphen/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softHyphen/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softHyphen/>
              <w:t>_______%</w:t>
            </w:r>
          </w:p>
          <w:p w14:paraId="604E6698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smrtno stradalog hrvatskog branitelja iz Domovinskog rata ________________ (ime i prezime hrvatskog branitelja)</w:t>
            </w:r>
          </w:p>
          <w:p w14:paraId="3AC2CFA7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nestalog hrvatskog branitelja iz Domovinskog rata ________________ (ime i prezime hrvatskog branitelja)</w:t>
            </w:r>
          </w:p>
          <w:p w14:paraId="5EA50BDD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hrvatski branitelj iz Domovinskog rata koji je u obrani suvereniteta Republike Hrvatske sudjelovao najmanje 100 dana u borbenom sektoru</w:t>
            </w:r>
          </w:p>
          <w:p w14:paraId="7CC50116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umrlog hrvatskog branitelja iz Domovinskog rata</w:t>
            </w:r>
            <w:r w:rsidRPr="00FC0F6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________________ (ime i prezime hrvatskog branitelja)</w:t>
            </w:r>
            <w:r w:rsidRPr="00FC0F6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koji je u obrani suvereniteta Republike Hrvatske sudjelovao najmanje 100 dana u borbenom sektoru</w:t>
            </w:r>
          </w:p>
          <w:p w14:paraId="2CC7A719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hrvatskog branitelja iz Domovinskog rata ________________ (ime i prezime hrvatskog branitelja)</w:t>
            </w:r>
            <w:r w:rsidRPr="00FC0F60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koji je u obrani suvereniteta Republike Hrvatske sudjelovao najmanje 100 dana u borbenom sektoru</w:t>
            </w:r>
          </w:p>
          <w:p w14:paraId="02623889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FC0F60">
              <w:rPr>
                <w:rFonts w:ascii="Times New Roman" w:hAnsi="Times New Roman"/>
                <w:sz w:val="24"/>
                <w:szCs w:val="24"/>
                <w:lang w:val="hr-HR"/>
              </w:rPr>
              <w:t>osoba stradala u obavljanju vojnih i redarstvenih dužnosti u stranoj zemlji u okviru mirovnih snaga i mirovnih misija</w:t>
            </w:r>
          </w:p>
          <w:p w14:paraId="0D1F9A11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stradali pirotehničar</w:t>
            </w:r>
          </w:p>
          <w:p w14:paraId="10663DCC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stradalog pirotehničara ________________ (ime i prezime pirotehničara)</w:t>
            </w:r>
          </w:p>
          <w:p w14:paraId="3D5D6762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civilni invalid iz Domovinskog rata </w:t>
            </w:r>
          </w:p>
          <w:p w14:paraId="4353F29B" w14:textId="77777777" w:rsidR="00804249" w:rsidRPr="00FC0F60" w:rsidRDefault="00804249" w:rsidP="00804249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  <w:t xml:space="preserve">član obitelji poginule, nestale i umrle civilne osobe 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________________ (ime i prezime osobe) </w:t>
            </w:r>
            <w:r w:rsidRPr="00FC0F60"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  <w:t>iz Domovinskog rata.</w:t>
            </w:r>
          </w:p>
        </w:tc>
      </w:tr>
      <w:tr w:rsidR="00804249" w:rsidRPr="00FC0F60" w14:paraId="2941D1C9" w14:textId="77777777" w:rsidTr="00ED76AF">
        <w:trPr>
          <w:trHeight w:val="254"/>
        </w:trPr>
        <w:tc>
          <w:tcPr>
            <w:tcW w:w="9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3436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3.OSTALI PODACI:</w:t>
            </w:r>
          </w:p>
        </w:tc>
      </w:tr>
      <w:tr w:rsidR="00804249" w:rsidRPr="00FC0F60" w14:paraId="5703AFE8" w14:textId="77777777" w:rsidTr="00ED76AF">
        <w:trPr>
          <w:trHeight w:val="390"/>
        </w:trPr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9E183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BRAČNI STATUS (zaokruži)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4218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lang w:val="hr-HR" w:eastAsia="hr-HR"/>
              </w:rPr>
              <w:t>a) oženjen/udata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74F3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b) neoženjen/neudata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6D22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c) udovac/udovica</w:t>
            </w:r>
          </w:p>
        </w:tc>
      </w:tr>
      <w:tr w:rsidR="00804249" w:rsidRPr="00FC0F60" w14:paraId="5DB5E382" w14:textId="77777777" w:rsidTr="00ED76AF">
        <w:trPr>
          <w:trHeight w:val="390"/>
        </w:trPr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291A" w14:textId="77777777" w:rsidR="00804249" w:rsidRPr="00FC0F60" w:rsidRDefault="00804249" w:rsidP="00ED76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B1C6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lang w:val="hr-HR" w:eastAsia="hr-HR"/>
              </w:rPr>
              <w:t>d) razveden/a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BEEA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d) izvanbračna zajednica</w:t>
            </w:r>
          </w:p>
        </w:tc>
      </w:tr>
      <w:tr w:rsidR="00804249" w:rsidRPr="00FC0F60" w14:paraId="3114844C" w14:textId="77777777" w:rsidTr="00ED76AF">
        <w:trPr>
          <w:trHeight w:val="420"/>
        </w:trPr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DD87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lastRenderedPageBreak/>
              <w:t>RADNI STATUS (zaokruži)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3BB6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a) učenik/student 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FB3BF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b) nezaposlen/a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F7F54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c) zaposlen/a</w:t>
            </w:r>
          </w:p>
        </w:tc>
      </w:tr>
      <w:tr w:rsidR="00804249" w:rsidRPr="00FC0F60" w14:paraId="542EAC35" w14:textId="77777777" w:rsidTr="00ED76AF">
        <w:trPr>
          <w:trHeight w:val="304"/>
        </w:trPr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15B9" w14:textId="77777777" w:rsidR="00804249" w:rsidRPr="00FC0F60" w:rsidRDefault="00804249" w:rsidP="00ED76A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4A4D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d) samostalna djelatnost/obrtnik/ca  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3B9E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e) umirovljenik/ca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1FD2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f) nešto drugo</w:t>
            </w:r>
          </w:p>
        </w:tc>
      </w:tr>
      <w:tr w:rsidR="00804249" w:rsidRPr="00FC0F60" w14:paraId="4D9B6BB2" w14:textId="77777777" w:rsidTr="00ED76AF">
        <w:trPr>
          <w:trHeight w:val="78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3CD5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ČLANOVI KUĆANSTVA I SRODSTVO (napisati)                          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671B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804249" w:rsidRPr="00FC0F60" w14:paraId="4A23A46E" w14:textId="77777777" w:rsidTr="00ED76AF">
        <w:trPr>
          <w:trHeight w:val="60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734A" w14:textId="77777777" w:rsidR="00804249" w:rsidRPr="00FC0F60" w:rsidRDefault="00804249" w:rsidP="00ED76AF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KORIŠTENJE LIJEKOVA (zaokruži) 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6BFBD" w14:textId="77777777" w:rsidR="00804249" w:rsidRPr="00FC0F60" w:rsidRDefault="00804249" w:rsidP="00804249">
            <w:pPr>
              <w:numPr>
                <w:ilvl w:val="0"/>
                <w:numId w:val="2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svakodnevno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980B" w14:textId="77777777" w:rsidR="00804249" w:rsidRPr="00FC0F60" w:rsidRDefault="00804249" w:rsidP="00804249">
            <w:pPr>
              <w:numPr>
                <w:ilvl w:val="0"/>
                <w:numId w:val="2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po potrebi</w:t>
            </w:r>
          </w:p>
        </w:tc>
      </w:tr>
      <w:tr w:rsidR="00804249" w:rsidRPr="00FC0F60" w14:paraId="477A99D7" w14:textId="77777777" w:rsidTr="00ED76AF">
        <w:trPr>
          <w:trHeight w:val="60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DFE9" w14:textId="77777777" w:rsidR="00804249" w:rsidRPr="00FC0F60" w:rsidRDefault="00804249" w:rsidP="00ED76AF">
            <w:pPr>
              <w:spacing w:before="100" w:after="100"/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Ako je podnositelj zahtjeva HRVI 100% I. skupine, hoće li usluge Doma hrvatskih veterana kroz stručni program koristiti i njegovatelj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hr-HR" w:eastAsia="hr-HR"/>
              </w:rPr>
              <w:footnoteReference w:id="1"/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C038" w14:textId="77777777" w:rsidR="00804249" w:rsidRPr="00FC0F60" w:rsidRDefault="00804249" w:rsidP="00ED76A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Da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DE43" w14:textId="77777777" w:rsidR="00804249" w:rsidRPr="00FC0F60" w:rsidRDefault="00804249" w:rsidP="00ED76A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Ne</w:t>
            </w:r>
          </w:p>
        </w:tc>
      </w:tr>
      <w:tr w:rsidR="00804249" w:rsidRPr="00FC0F60" w14:paraId="5F077472" w14:textId="77777777" w:rsidTr="00ED76AF">
        <w:trPr>
          <w:trHeight w:val="600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9D5B" w14:textId="77777777" w:rsidR="00804249" w:rsidRPr="00FC0F60" w:rsidRDefault="00804249" w:rsidP="00ED76AF">
            <w:pPr>
              <w:spacing w:before="100" w:after="100"/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Ako je podnositelj zahtjeva hrvatski branitelj, podnosi li istovremeno zahtjev za korištenje usluga Doma hrvatskih veterana i član njegove obitelji</w:t>
            </w:r>
            <w:r w:rsidRPr="00FC0F6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hr-HR" w:eastAsia="hr-HR"/>
              </w:rPr>
              <w:footnoteReference w:id="2"/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D7423" w14:textId="77777777" w:rsidR="00804249" w:rsidRPr="00FC0F60" w:rsidRDefault="00804249" w:rsidP="00ED76A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Da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58E1" w14:textId="77777777" w:rsidR="00804249" w:rsidRPr="00FC0F60" w:rsidRDefault="00804249" w:rsidP="00ED76AF">
            <w:pPr>
              <w:spacing w:before="100" w:after="100"/>
              <w:jc w:val="center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 w:rsidRPr="00FC0F60"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Ne</w:t>
            </w:r>
          </w:p>
        </w:tc>
      </w:tr>
    </w:tbl>
    <w:p w14:paraId="3C0B28E8" w14:textId="77777777" w:rsidR="00804249" w:rsidRPr="00FC0F60" w:rsidRDefault="00804249" w:rsidP="00804249">
      <w:pPr>
        <w:spacing w:before="100" w:after="100"/>
        <w:jc w:val="both"/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 xml:space="preserve">IZJAVA O SUGLASNOSTI ZA PRIKUPLJANJE OSOBNIH PODATAKA </w:t>
      </w:r>
    </w:p>
    <w:p w14:paraId="47BA324F" w14:textId="1C0511BA" w:rsidR="00804249" w:rsidRPr="00804249" w:rsidRDefault="00804249" w:rsidP="00804249">
      <w:pPr>
        <w:spacing w:before="100" w:after="100"/>
        <w:jc w:val="both"/>
        <w:rPr>
          <w:rFonts w:ascii="Times New Roman" w:eastAsia="Times New Roman" w:hAnsi="Times New Roman"/>
          <w:i/>
          <w:lang w:val="hr-HR" w:eastAsia="hr-HR"/>
        </w:rPr>
      </w:pPr>
      <w:r w:rsidRPr="00FC0F60">
        <w:rPr>
          <w:rFonts w:ascii="Times New Roman" w:eastAsia="Times New Roman" w:hAnsi="Times New Roman"/>
          <w:i/>
          <w:lang w:val="hr-HR" w:eastAsia="hr-HR"/>
        </w:rPr>
        <w:t>Upoznat/a sam da se, sukladno Zakonu o provedbi Opće uredbe o zaštiti osobnih podataka (NN, br. 42/18) i UREDBOM (EU) 2016/679 EUROPSKOG PARLAMENTA I VIJEĆA od 27. travnja 2016. zaštiti pojedinaca u vezi s obradom osobnih podataka i o slobodnom kretanju takvih podataka moji osobni podaci kao podnositelja zamolbe za priznavanje prava na korištenje usluga Doma hrvatskih veterana prikupljaju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14:paraId="4D28EE78" w14:textId="77777777" w:rsidR="00804249" w:rsidRPr="00FC0F60" w:rsidRDefault="00804249" w:rsidP="00804249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U _____________, dana __________                                                           _______________</w:t>
      </w:r>
    </w:p>
    <w:p w14:paraId="36514F68" w14:textId="77777777" w:rsidR="00804249" w:rsidRPr="00FC0F60" w:rsidRDefault="00804249" w:rsidP="00804249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                                                               </w:t>
      </w: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  <w:t xml:space="preserve">          Potpis</w:t>
      </w:r>
    </w:p>
    <w:p w14:paraId="68600C24" w14:textId="77777777" w:rsidR="00804249" w:rsidRPr="00FC0F60" w:rsidRDefault="00804249" w:rsidP="00804249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47BEA63B" w14:textId="77777777" w:rsidR="00804249" w:rsidRPr="00FC0F60" w:rsidRDefault="00804249" w:rsidP="00804249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Prilažem:</w:t>
      </w:r>
    </w:p>
    <w:p w14:paraId="77FC0783" w14:textId="77777777" w:rsidR="00804249" w:rsidRPr="00FC0F60" w:rsidRDefault="00804249" w:rsidP="00804249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presliku osobne iskaznice</w:t>
      </w:r>
    </w:p>
    <w:p w14:paraId="1AB923E1" w14:textId="77777777" w:rsidR="00804249" w:rsidRPr="00FC0F60" w:rsidRDefault="00804249" w:rsidP="00804249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potvrdu o zdravstvenom stanju od liječnika obiteljske medicine na kojoj se nalazi popis dijagnoza s MKB kodom i nazivom dijagnoza i</w:t>
      </w:r>
    </w:p>
    <w:p w14:paraId="485FD6E8" w14:textId="78529BB2" w:rsidR="0074129B" w:rsidRPr="00804249" w:rsidRDefault="00804249" w:rsidP="00804249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 w:rsidRPr="00FC0F60"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medicinsku dokumentaciju koju posjedujem </w:t>
      </w:r>
      <w:bookmarkStart w:id="0" w:name="_GoBack"/>
      <w:bookmarkEnd w:id="0"/>
    </w:p>
    <w:sectPr w:rsidR="0074129B" w:rsidRPr="00804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1AF4D" w14:textId="77777777" w:rsidR="00804249" w:rsidRDefault="00804249" w:rsidP="00804249">
      <w:pPr>
        <w:spacing w:after="0"/>
      </w:pPr>
      <w:r>
        <w:separator/>
      </w:r>
    </w:p>
  </w:endnote>
  <w:endnote w:type="continuationSeparator" w:id="0">
    <w:p w14:paraId="3560EC5B" w14:textId="77777777" w:rsidR="00804249" w:rsidRDefault="00804249" w:rsidP="008042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55513" w14:textId="77777777" w:rsidR="00804249" w:rsidRDefault="00804249" w:rsidP="00804249">
      <w:pPr>
        <w:spacing w:after="0"/>
      </w:pPr>
      <w:r>
        <w:separator/>
      </w:r>
    </w:p>
  </w:footnote>
  <w:footnote w:type="continuationSeparator" w:id="0">
    <w:p w14:paraId="5442B056" w14:textId="77777777" w:rsidR="00804249" w:rsidRDefault="00804249" w:rsidP="00804249">
      <w:pPr>
        <w:spacing w:after="0"/>
      </w:pPr>
      <w:r>
        <w:continuationSeparator/>
      </w:r>
    </w:p>
  </w:footnote>
  <w:footnote w:id="1">
    <w:p w14:paraId="0F1F05B1" w14:textId="77777777" w:rsidR="00804249" w:rsidRDefault="00804249" w:rsidP="00804249">
      <w:pPr>
        <w:pStyle w:val="Tekstfusnote"/>
      </w:pPr>
      <w:r>
        <w:rPr>
          <w:rStyle w:val="Referencafusnote"/>
        </w:rPr>
        <w:footnoteRef/>
      </w:r>
      <w:r>
        <w:rPr>
          <w:rFonts w:ascii="Times New Roman" w:hAnsi="Times New Roman"/>
        </w:rPr>
        <w:t xml:space="preserve"> Potrebno posebno popuniti zamolbu</w:t>
      </w:r>
    </w:p>
  </w:footnote>
  <w:footnote w:id="2">
    <w:p w14:paraId="342A1D5C" w14:textId="77777777" w:rsidR="00804249" w:rsidRPr="004D204D" w:rsidRDefault="00804249" w:rsidP="00804249">
      <w:pPr>
        <w:pStyle w:val="Tekstfusnote"/>
        <w:rPr>
          <w:rFonts w:ascii="Times New Roman" w:hAnsi="Times New Roman"/>
        </w:rPr>
      </w:pPr>
      <w:r>
        <w:rPr>
          <w:rStyle w:val="Referencafusnote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Potrebno posebno popuniti zamolbu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E3F"/>
    <w:multiLevelType w:val="multilevel"/>
    <w:tmpl w:val="94ECC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54263"/>
    <w:multiLevelType w:val="multilevel"/>
    <w:tmpl w:val="102CBF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93451"/>
    <w:multiLevelType w:val="multilevel"/>
    <w:tmpl w:val="857EBE6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AE"/>
    <w:rsid w:val="0074129B"/>
    <w:rsid w:val="00804249"/>
    <w:rsid w:val="00C4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E2E8"/>
  <w15:chartTrackingRefBased/>
  <w15:docId w15:val="{67F4FFE1-8ECD-458D-8B56-EB36888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249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0424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804249"/>
    <w:pPr>
      <w:spacing w:after="200" w:line="276" w:lineRule="auto"/>
    </w:pPr>
    <w:rPr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rsid w:val="00804249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rsid w:val="00804249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DHVL3</dc:creator>
  <cp:keywords/>
  <dc:description/>
  <cp:lastModifiedBy>DHVL3</cp:lastModifiedBy>
  <cp:revision>2</cp:revision>
  <dcterms:created xsi:type="dcterms:W3CDTF">2025-03-24T07:43:00Z</dcterms:created>
  <dcterms:modified xsi:type="dcterms:W3CDTF">2025-03-24T07:43:00Z</dcterms:modified>
</cp:coreProperties>
</file>